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D98A7">
      <w:pPr>
        <w:rPr>
          <w:rFonts w:hint="default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eastAsia="zh-CN"/>
        </w:rPr>
        <w:t>附件</w:t>
      </w:r>
      <w:r>
        <w:rPr>
          <w:rFonts w:hint="eastAsia" w:ascii="宋体" w:hAnsi="宋体" w:eastAsia="宋体" w:cs="Times New Roman"/>
          <w:sz w:val="24"/>
          <w:lang w:val="en-US" w:eastAsia="zh-CN"/>
        </w:rPr>
        <w:t>4</w:t>
      </w:r>
    </w:p>
    <w:p w14:paraId="55D63829">
      <w:pPr>
        <w:jc w:val="center"/>
        <w:rPr>
          <w:rFonts w:ascii="宋体" w:hAnsi="宋体" w:eastAsia="宋体" w:cs="Times New Roman"/>
          <w:b/>
          <w:sz w:val="30"/>
          <w:szCs w:val="30"/>
        </w:rPr>
      </w:pPr>
      <w:r>
        <w:rPr>
          <w:rFonts w:hint="eastAsia" w:ascii="宋体" w:hAnsi="宋体" w:eastAsia="宋体" w:cs="Times New Roman"/>
          <w:b/>
          <w:sz w:val="30"/>
          <w:szCs w:val="30"/>
        </w:rPr>
        <w:t>肇庆学院第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Times New Roman"/>
          <w:b/>
          <w:sz w:val="30"/>
          <w:szCs w:val="30"/>
        </w:rPr>
        <w:t>十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Times New Roman"/>
          <w:b/>
          <w:sz w:val="30"/>
          <w:szCs w:val="30"/>
        </w:rPr>
        <w:t>届教职工运动会团体趣味运动项目报名表</w:t>
      </w:r>
    </w:p>
    <w:p w14:paraId="13089A14">
      <w:pPr>
        <w:rPr>
          <w:rFonts w:ascii="仿宋_GB2312" w:hAnsi="Times New Roman" w:eastAsia="仿宋_GB2312" w:cs="Times New Roman"/>
          <w:b/>
          <w:sz w:val="24"/>
          <w:szCs w:val="24"/>
        </w:rPr>
      </w:pPr>
    </w:p>
    <w:p w14:paraId="32CF63E7"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仿宋_GB2312" w:hAnsi="Times New Roman" w:eastAsia="仿宋_GB2312" w:cs="Times New Roman"/>
          <w:b/>
          <w:sz w:val="32"/>
          <w:szCs w:val="32"/>
        </w:rPr>
        <w:t>分工会名称（盖章）</w:t>
      </w:r>
      <w:r>
        <w:rPr>
          <w:rFonts w:hint="eastAsia" w:ascii="仿宋_GB2312" w:hAnsi="Times New Roman" w:eastAsia="仿宋_GB2312" w:cs="Times New Roman"/>
          <w:b/>
          <w:sz w:val="24"/>
          <w:szCs w:val="24"/>
        </w:rPr>
        <w:t xml:space="preserve">：        </w:t>
      </w:r>
    </w:p>
    <w:p w14:paraId="7AD45DB1"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               </w:t>
      </w:r>
    </w:p>
    <w:tbl>
      <w:tblPr>
        <w:tblStyle w:val="4"/>
        <w:tblpPr w:leftFromText="180" w:rightFromText="180" w:vertAnchor="text" w:horzAnchor="margin" w:tblpXSpec="center" w:tblpY="-64"/>
        <w:tblW w:w="522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960"/>
        <w:gridCol w:w="2386"/>
        <w:gridCol w:w="2370"/>
        <w:gridCol w:w="1545"/>
      </w:tblGrid>
      <w:tr w14:paraId="36DB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4B31"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C2F"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队伍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906"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男队员名单</w:t>
            </w: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53E0"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女队员名单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25C3">
            <w:pPr>
              <w:jc w:val="center"/>
              <w:rPr>
                <w:rFonts w:ascii="仿宋_GB2312" w:hAnsi="Times New Roman" w:eastAsia="仿宋_GB2312" w:cs="Times New Roman"/>
                <w:b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0"/>
                <w:szCs w:val="30"/>
              </w:rPr>
              <w:t>联络员姓名及电话</w:t>
            </w:r>
          </w:p>
        </w:tc>
      </w:tr>
      <w:tr w14:paraId="6388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9CC4DD">
            <w:pPr>
              <w:jc w:val="center"/>
              <w:rPr>
                <w:rFonts w:ascii="仿宋_GB2312" w:hAnsi="宋体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</w:rPr>
              <w:t>定向越野</w:t>
            </w:r>
          </w:p>
          <w:p w14:paraId="0CB9C70A">
            <w:pPr>
              <w:jc w:val="left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每队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D80EAB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937D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A593B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0F7BAF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7A2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5BE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D7D4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7764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B04A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CB7B">
            <w:pPr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8F5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F8E57B">
            <w:pPr>
              <w:jc w:val="center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心心相印</w:t>
            </w:r>
          </w:p>
          <w:p w14:paraId="4487177A"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每队</w:t>
            </w:r>
            <w:r>
              <w:rPr>
                <w:rFonts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B3B8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0911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BBEE3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3F2FD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77C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16A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521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447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15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05E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5D2F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356A7">
            <w:pPr>
              <w:ind w:firstLine="281" w:firstLineChars="100"/>
              <w:jc w:val="both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  <w:t>毛毛虫</w:t>
            </w:r>
          </w:p>
          <w:p w14:paraId="77BDCCE2">
            <w:pPr>
              <w:jc w:val="both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每队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737E7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87DB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E0F623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29BC4">
            <w:pPr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 xml:space="preserve">     </w:t>
            </w:r>
          </w:p>
        </w:tc>
      </w:tr>
      <w:tr w14:paraId="4E9C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02987F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43FB8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4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B45F5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E767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8D8DA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C641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1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AD78B"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飞盘九宫格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每队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5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D9921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13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A03F6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ACC817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03AEC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4CA4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E4EA0"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5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79F43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13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1A2E42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00736E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85865F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2457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1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A06C6B">
            <w:pPr>
              <w:ind w:firstLine="281" w:firstLineChars="100"/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飞  镖</w:t>
            </w:r>
          </w:p>
          <w:p w14:paraId="0A9F06C5">
            <w:pP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</w:rPr>
              <w:t>每队</w:t>
            </w: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>人)</w:t>
            </w:r>
          </w:p>
        </w:tc>
        <w:tc>
          <w:tcPr>
            <w:tcW w:w="5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F377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40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42D78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36DEC9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1EB2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 w14:paraId="658D9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79343">
            <w:pPr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53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733D3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4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BC0C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7694D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6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58F814">
            <w:pPr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</w:tbl>
    <w:p w14:paraId="060410EA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合计：    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 xml:space="preserve"> 人</w:t>
      </w:r>
    </w:p>
    <w:p w14:paraId="41E3B1A1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经办人：              联系电话：</w:t>
      </w:r>
    </w:p>
    <w:p w14:paraId="794F6028"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分工会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负责人签名：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B06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zFjNTk3ZDVjODBjZWI0NDYzNjU1ZDVkNjE1MDcifQ=="/>
  </w:docVars>
  <w:rsids>
    <w:rsidRoot w:val="005A0D3A"/>
    <w:rsid w:val="00023C2D"/>
    <w:rsid w:val="004503D2"/>
    <w:rsid w:val="005A0D3A"/>
    <w:rsid w:val="00642FC1"/>
    <w:rsid w:val="00667020"/>
    <w:rsid w:val="006B0FBF"/>
    <w:rsid w:val="00747A62"/>
    <w:rsid w:val="007F69C0"/>
    <w:rsid w:val="00C20D19"/>
    <w:rsid w:val="00D406FE"/>
    <w:rsid w:val="01FD7E4B"/>
    <w:rsid w:val="02E66B31"/>
    <w:rsid w:val="034D4AF1"/>
    <w:rsid w:val="064C314F"/>
    <w:rsid w:val="086F1377"/>
    <w:rsid w:val="09BA4874"/>
    <w:rsid w:val="0AB3379D"/>
    <w:rsid w:val="0B1865D4"/>
    <w:rsid w:val="0B36617C"/>
    <w:rsid w:val="0E230D15"/>
    <w:rsid w:val="0E6354DA"/>
    <w:rsid w:val="123D1306"/>
    <w:rsid w:val="168D57EA"/>
    <w:rsid w:val="16E96798"/>
    <w:rsid w:val="1A1E49AB"/>
    <w:rsid w:val="1B965141"/>
    <w:rsid w:val="1CDD28FB"/>
    <w:rsid w:val="1E200CF1"/>
    <w:rsid w:val="1FB36405"/>
    <w:rsid w:val="25EC3BAF"/>
    <w:rsid w:val="25FC2044"/>
    <w:rsid w:val="27985D9D"/>
    <w:rsid w:val="2CC807F2"/>
    <w:rsid w:val="2D4D13D7"/>
    <w:rsid w:val="2DE15986"/>
    <w:rsid w:val="316B62D0"/>
    <w:rsid w:val="31A362E8"/>
    <w:rsid w:val="32725DD3"/>
    <w:rsid w:val="343D639C"/>
    <w:rsid w:val="357B37B9"/>
    <w:rsid w:val="375F2433"/>
    <w:rsid w:val="39FF7EFD"/>
    <w:rsid w:val="3A687850"/>
    <w:rsid w:val="3B245E6D"/>
    <w:rsid w:val="3D477BF1"/>
    <w:rsid w:val="3D567E34"/>
    <w:rsid w:val="4290246E"/>
    <w:rsid w:val="44867251"/>
    <w:rsid w:val="47705F96"/>
    <w:rsid w:val="477912EF"/>
    <w:rsid w:val="4A095630"/>
    <w:rsid w:val="4AF60EA8"/>
    <w:rsid w:val="4BC10EAB"/>
    <w:rsid w:val="4D0C050F"/>
    <w:rsid w:val="583F79EB"/>
    <w:rsid w:val="618741B1"/>
    <w:rsid w:val="62500A46"/>
    <w:rsid w:val="645C36D2"/>
    <w:rsid w:val="65476131"/>
    <w:rsid w:val="6DEE183F"/>
    <w:rsid w:val="6E685137"/>
    <w:rsid w:val="6E70494A"/>
    <w:rsid w:val="6FC62348"/>
    <w:rsid w:val="71EC42E8"/>
    <w:rsid w:val="72C07522"/>
    <w:rsid w:val="76CA0970"/>
    <w:rsid w:val="78A43B6E"/>
    <w:rsid w:val="79660E24"/>
    <w:rsid w:val="7CE81B50"/>
    <w:rsid w:val="B6FF0ACC"/>
    <w:rsid w:val="BC6F2607"/>
    <w:rsid w:val="D7A27F7E"/>
    <w:rsid w:val="E77FD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1</Lines>
  <Paragraphs>1</Paragraphs>
  <TotalTime>0</TotalTime>
  <ScaleCrop>false</ScaleCrop>
  <LinksUpToDate>false</LinksUpToDate>
  <CharactersWithSpaces>200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2020-10-09T11:09:00Z</dcterms:created>
  <dc:creator>admin</dc:creator>
  <cp:lastModifiedBy>关关雎洲</cp:lastModifiedBy>
  <dcterms:modified xsi:type="dcterms:W3CDTF">2025-10-22T08:09:49Z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FB7BC5670CE84445ABF320EEF709CF94</vt:lpwstr>
  </property>
  <property fmtid="{D5CDD505-2E9C-101B-9397-08002B2CF9AE}" pid="4" name="KSOTemplateDocerSaveRecord">
    <vt:lpwstr>eyJoZGlkIjoiOWE1ODRmNTc5YWU4MmEzYjNiNzZlNjJmMmZiOTBlNWQiLCJ1c2VySWQiOiI0Njg3NzcwMjMifQ==</vt:lpwstr>
  </property>
</Properties>
</file>